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03-06/2020/6315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Нальчик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Нальчик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03-06/2020/6315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